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="221" w:tblpY="10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80"/>
        <w:gridCol w:w="6040"/>
      </w:tblGrid>
      <w:tr w:rsidR="00244F39" w:rsidTr="007E0D66">
        <w:trPr>
          <w:trHeight w:val="60"/>
        </w:trPr>
        <w:tc>
          <w:tcPr>
            <w:tcW w:w="2480" w:type="dxa"/>
          </w:tcPr>
          <w:p w:rsidR="00244F39" w:rsidRDefault="00244F39" w:rsidP="00244F39">
            <w:r>
              <w:t>Przedmiot Zamówienia</w:t>
            </w:r>
          </w:p>
        </w:tc>
        <w:tc>
          <w:tcPr>
            <w:tcW w:w="6040" w:type="dxa"/>
          </w:tcPr>
          <w:p w:rsidR="00244F39" w:rsidRPr="00E768AA" w:rsidRDefault="002B480F" w:rsidP="00E768AA">
            <w:pPr>
              <w:jc w:val="center"/>
              <w:rPr>
                <w:b/>
              </w:rPr>
            </w:pPr>
            <w:r>
              <w:rPr>
                <w:b/>
              </w:rPr>
              <w:t xml:space="preserve">Remont </w:t>
            </w:r>
            <w:r w:rsidR="00231388">
              <w:rPr>
                <w:b/>
              </w:rPr>
              <w:t xml:space="preserve">dachu sali gimnastycznej </w:t>
            </w:r>
          </w:p>
        </w:tc>
      </w:tr>
      <w:tr w:rsidR="00E768AA" w:rsidTr="007E0D66">
        <w:trPr>
          <w:trHeight w:val="60"/>
        </w:trPr>
        <w:tc>
          <w:tcPr>
            <w:tcW w:w="2480" w:type="dxa"/>
          </w:tcPr>
          <w:p w:rsidR="00E768AA" w:rsidRDefault="00E768AA" w:rsidP="00244F39">
            <w:r>
              <w:t>Zamawiający</w:t>
            </w:r>
          </w:p>
        </w:tc>
        <w:tc>
          <w:tcPr>
            <w:tcW w:w="6040" w:type="dxa"/>
          </w:tcPr>
          <w:p w:rsidR="00E768AA" w:rsidRPr="00E768AA" w:rsidRDefault="002B480F" w:rsidP="002B480F">
            <w:pPr>
              <w:jc w:val="center"/>
              <w:rPr>
                <w:b/>
              </w:rPr>
            </w:pPr>
            <w:r>
              <w:rPr>
                <w:b/>
              </w:rPr>
              <w:t xml:space="preserve">VI Liceum Ogólnokształcące im Zesłańców Sybiru </w:t>
            </w:r>
            <w:r w:rsidR="00E768AA">
              <w:rPr>
                <w:b/>
              </w:rPr>
              <w:t>, ul. Wojska Polskiego 47 a, 87-100 Toruń</w:t>
            </w:r>
          </w:p>
        </w:tc>
      </w:tr>
      <w:tr w:rsidR="00E768AA" w:rsidRPr="009646DE" w:rsidTr="007E0D66">
        <w:trPr>
          <w:trHeight w:val="60"/>
        </w:trPr>
        <w:tc>
          <w:tcPr>
            <w:tcW w:w="2480" w:type="dxa"/>
          </w:tcPr>
          <w:p w:rsidR="009646DE" w:rsidRDefault="009646DE" w:rsidP="007E0D66"/>
          <w:p w:rsidR="009646DE" w:rsidRDefault="00E768AA" w:rsidP="007E0D66">
            <w:r>
              <w:t>Wykonawca</w:t>
            </w:r>
          </w:p>
          <w:p w:rsidR="009646DE" w:rsidRPr="00B13913" w:rsidRDefault="007E0D66" w:rsidP="007E0D66">
            <w:r w:rsidRPr="00B13913">
              <w:t>Adres</w:t>
            </w:r>
          </w:p>
          <w:p w:rsidR="009646DE" w:rsidRPr="00B13913" w:rsidRDefault="007E0D66" w:rsidP="007E0D66">
            <w:r w:rsidRPr="00B13913">
              <w:t xml:space="preserve"> NIP  </w:t>
            </w:r>
          </w:p>
          <w:p w:rsidR="009646DE" w:rsidRPr="00B13913" w:rsidRDefault="007E0D66" w:rsidP="007E0D66">
            <w:r w:rsidRPr="00B13913">
              <w:t xml:space="preserve">REGON   </w:t>
            </w:r>
          </w:p>
          <w:p w:rsidR="009646DE" w:rsidRPr="00B13913" w:rsidRDefault="007E0D66" w:rsidP="007E0D66">
            <w:r w:rsidRPr="00B13913">
              <w:t xml:space="preserve"> Numer Tel. /Fax                            </w:t>
            </w:r>
          </w:p>
          <w:p w:rsidR="007E0D66" w:rsidRPr="009646DE" w:rsidRDefault="007E0D66" w:rsidP="007E0D66">
            <w:pPr>
              <w:rPr>
                <w:lang w:val="en-US"/>
              </w:rPr>
            </w:pPr>
            <w:r w:rsidRPr="009646DE">
              <w:rPr>
                <w:lang w:val="en-US"/>
              </w:rPr>
              <w:t>e-mail</w:t>
            </w:r>
          </w:p>
        </w:tc>
        <w:tc>
          <w:tcPr>
            <w:tcW w:w="6040" w:type="dxa"/>
          </w:tcPr>
          <w:p w:rsidR="00E768AA" w:rsidRPr="009646DE" w:rsidRDefault="00E768AA" w:rsidP="00E768AA">
            <w:pPr>
              <w:jc w:val="center"/>
              <w:rPr>
                <w:b/>
                <w:lang w:val="en-US"/>
              </w:rPr>
            </w:pPr>
          </w:p>
        </w:tc>
      </w:tr>
      <w:tr w:rsidR="00E768AA" w:rsidTr="007E0D66">
        <w:trPr>
          <w:trHeight w:val="60"/>
        </w:trPr>
        <w:tc>
          <w:tcPr>
            <w:tcW w:w="2480" w:type="dxa"/>
          </w:tcPr>
          <w:p w:rsidR="009646DE" w:rsidRDefault="007E0D66" w:rsidP="007E0D66">
            <w:r>
              <w:t xml:space="preserve">Cena </w:t>
            </w:r>
            <w:r w:rsidR="009646DE">
              <w:t>o</w:t>
            </w:r>
            <w:r>
              <w:t xml:space="preserve">fertowa Netto   </w:t>
            </w:r>
          </w:p>
          <w:p w:rsidR="009646DE" w:rsidRDefault="007E0D66" w:rsidP="007E0D66">
            <w:r>
              <w:t xml:space="preserve"> -   cyfrą        </w:t>
            </w:r>
          </w:p>
          <w:p w:rsidR="00E768AA" w:rsidRDefault="007E0D66" w:rsidP="007E0D66">
            <w:r>
              <w:t xml:space="preserve"> -   słownie</w:t>
            </w:r>
          </w:p>
        </w:tc>
        <w:tc>
          <w:tcPr>
            <w:tcW w:w="6040" w:type="dxa"/>
          </w:tcPr>
          <w:p w:rsidR="00E768AA" w:rsidRPr="00E768AA" w:rsidRDefault="00E768AA" w:rsidP="00E768AA">
            <w:pPr>
              <w:jc w:val="center"/>
              <w:rPr>
                <w:b/>
              </w:rPr>
            </w:pPr>
          </w:p>
        </w:tc>
      </w:tr>
      <w:tr w:rsidR="00E768AA" w:rsidTr="007E0D66">
        <w:trPr>
          <w:trHeight w:val="60"/>
        </w:trPr>
        <w:tc>
          <w:tcPr>
            <w:tcW w:w="2480" w:type="dxa"/>
          </w:tcPr>
          <w:p w:rsidR="009646DE" w:rsidRDefault="007E0D66" w:rsidP="00244F39">
            <w:r>
              <w:t xml:space="preserve">% podatku VAT      </w:t>
            </w:r>
          </w:p>
          <w:p w:rsidR="00E768AA" w:rsidRDefault="007E0D66" w:rsidP="00244F39">
            <w:r>
              <w:t>kwota podatku</w:t>
            </w:r>
          </w:p>
        </w:tc>
        <w:tc>
          <w:tcPr>
            <w:tcW w:w="6040" w:type="dxa"/>
          </w:tcPr>
          <w:p w:rsidR="00E768AA" w:rsidRPr="00E768AA" w:rsidRDefault="00E768AA" w:rsidP="00E768AA">
            <w:pPr>
              <w:jc w:val="center"/>
              <w:rPr>
                <w:b/>
              </w:rPr>
            </w:pPr>
          </w:p>
        </w:tc>
      </w:tr>
      <w:tr w:rsidR="00E768AA" w:rsidTr="007E0D66">
        <w:trPr>
          <w:trHeight w:val="60"/>
        </w:trPr>
        <w:tc>
          <w:tcPr>
            <w:tcW w:w="2480" w:type="dxa"/>
          </w:tcPr>
          <w:p w:rsidR="009646DE" w:rsidRDefault="007E0D66" w:rsidP="009646DE">
            <w:r>
              <w:t xml:space="preserve">Cena </w:t>
            </w:r>
            <w:r w:rsidR="009646DE">
              <w:t>o</w:t>
            </w:r>
            <w:r>
              <w:t xml:space="preserve">fertowa Brutto    </w:t>
            </w:r>
          </w:p>
          <w:p w:rsidR="009646DE" w:rsidRDefault="007E0D66" w:rsidP="009646DE">
            <w:r>
              <w:t xml:space="preserve"> -  cyfrą    </w:t>
            </w:r>
          </w:p>
          <w:p w:rsidR="00E768AA" w:rsidRDefault="007E0D66" w:rsidP="009646DE">
            <w:r>
              <w:t xml:space="preserve"> -  słownie</w:t>
            </w:r>
          </w:p>
        </w:tc>
        <w:tc>
          <w:tcPr>
            <w:tcW w:w="6040" w:type="dxa"/>
          </w:tcPr>
          <w:p w:rsidR="00E768AA" w:rsidRPr="00E768AA" w:rsidRDefault="00E768AA" w:rsidP="00E768AA">
            <w:pPr>
              <w:jc w:val="center"/>
              <w:rPr>
                <w:b/>
              </w:rPr>
            </w:pPr>
          </w:p>
        </w:tc>
      </w:tr>
      <w:tr w:rsidR="007E0D66" w:rsidTr="007E0D66">
        <w:trPr>
          <w:trHeight w:val="60"/>
        </w:trPr>
        <w:tc>
          <w:tcPr>
            <w:tcW w:w="2480" w:type="dxa"/>
          </w:tcPr>
          <w:p w:rsidR="007E0D66" w:rsidRDefault="007E0D66" w:rsidP="00244F39">
            <w:r>
              <w:t>Termin realizacji zamówienia</w:t>
            </w:r>
          </w:p>
        </w:tc>
        <w:tc>
          <w:tcPr>
            <w:tcW w:w="6040" w:type="dxa"/>
          </w:tcPr>
          <w:p w:rsidR="007E0D66" w:rsidRPr="00E768AA" w:rsidRDefault="008575D4" w:rsidP="002B480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31388">
              <w:rPr>
                <w:b/>
              </w:rPr>
              <w:t>9</w:t>
            </w:r>
            <w:r w:rsidR="007E0D66">
              <w:rPr>
                <w:b/>
              </w:rPr>
              <w:t>.0</w:t>
            </w:r>
            <w:r>
              <w:rPr>
                <w:b/>
              </w:rPr>
              <w:t>6</w:t>
            </w:r>
            <w:r w:rsidR="007E0D66">
              <w:rPr>
                <w:b/>
              </w:rPr>
              <w:t>.20</w:t>
            </w:r>
            <w:r w:rsidR="002B480F">
              <w:rPr>
                <w:b/>
              </w:rPr>
              <w:t>2</w:t>
            </w:r>
            <w:r w:rsidR="00231388">
              <w:rPr>
                <w:b/>
              </w:rPr>
              <w:t>6</w:t>
            </w:r>
            <w:r w:rsidR="009646DE">
              <w:rPr>
                <w:b/>
              </w:rPr>
              <w:t xml:space="preserve"> r.– </w:t>
            </w:r>
            <w:r w:rsidR="002B480F">
              <w:rPr>
                <w:b/>
              </w:rPr>
              <w:t>2</w:t>
            </w:r>
            <w:r w:rsidR="00231388">
              <w:rPr>
                <w:b/>
              </w:rPr>
              <w:t>8</w:t>
            </w:r>
            <w:r w:rsidR="009646DE">
              <w:rPr>
                <w:b/>
              </w:rPr>
              <w:t>.08.20</w:t>
            </w:r>
            <w:r w:rsidR="002B480F">
              <w:rPr>
                <w:b/>
              </w:rPr>
              <w:t>2</w:t>
            </w:r>
            <w:r w:rsidR="00231388">
              <w:rPr>
                <w:b/>
              </w:rPr>
              <w:t>6</w:t>
            </w:r>
            <w:r w:rsidR="009646DE">
              <w:rPr>
                <w:b/>
              </w:rPr>
              <w:t xml:space="preserve"> r.</w:t>
            </w:r>
          </w:p>
        </w:tc>
      </w:tr>
      <w:tr w:rsidR="009646DE" w:rsidTr="007E0D66">
        <w:trPr>
          <w:trHeight w:val="60"/>
        </w:trPr>
        <w:tc>
          <w:tcPr>
            <w:tcW w:w="2480" w:type="dxa"/>
          </w:tcPr>
          <w:p w:rsidR="009646DE" w:rsidRDefault="009646DE" w:rsidP="009646DE">
            <w:r>
              <w:t>Okres Gwarancji</w:t>
            </w:r>
          </w:p>
        </w:tc>
        <w:tc>
          <w:tcPr>
            <w:tcW w:w="6040" w:type="dxa"/>
          </w:tcPr>
          <w:p w:rsidR="009646DE" w:rsidRDefault="009646DE" w:rsidP="009646DE">
            <w:pPr>
              <w:jc w:val="center"/>
              <w:rPr>
                <w:b/>
              </w:rPr>
            </w:pPr>
            <w:r>
              <w:rPr>
                <w:b/>
              </w:rPr>
              <w:t>36 miesięcy</w:t>
            </w:r>
          </w:p>
        </w:tc>
      </w:tr>
      <w:tr w:rsidR="009646DE" w:rsidTr="007E0D66">
        <w:trPr>
          <w:trHeight w:val="60"/>
        </w:trPr>
        <w:tc>
          <w:tcPr>
            <w:tcW w:w="2480" w:type="dxa"/>
          </w:tcPr>
          <w:p w:rsidR="009646DE" w:rsidRDefault="009646DE" w:rsidP="009646DE">
            <w:r>
              <w:t>Oferta zawiera  kolejno…</w:t>
            </w:r>
          </w:p>
        </w:tc>
        <w:tc>
          <w:tcPr>
            <w:tcW w:w="6040" w:type="dxa"/>
          </w:tcPr>
          <w:p w:rsidR="009646DE" w:rsidRDefault="009646DE" w:rsidP="009646DE">
            <w:pPr>
              <w:jc w:val="center"/>
              <w:rPr>
                <w:b/>
              </w:rPr>
            </w:pPr>
          </w:p>
        </w:tc>
      </w:tr>
      <w:tr w:rsidR="009646DE" w:rsidTr="007E0D66">
        <w:trPr>
          <w:trHeight w:val="60"/>
        </w:trPr>
        <w:tc>
          <w:tcPr>
            <w:tcW w:w="2480" w:type="dxa"/>
          </w:tcPr>
          <w:p w:rsidR="009646DE" w:rsidRDefault="009646DE" w:rsidP="009646DE"/>
          <w:p w:rsidR="009646DE" w:rsidRDefault="009646DE" w:rsidP="009646DE">
            <w:r>
              <w:t xml:space="preserve">PODPIS </w:t>
            </w:r>
          </w:p>
          <w:p w:rsidR="009646DE" w:rsidRDefault="009646DE" w:rsidP="009646DE">
            <w:r>
              <w:t>DATA</w:t>
            </w:r>
          </w:p>
        </w:tc>
        <w:tc>
          <w:tcPr>
            <w:tcW w:w="6040" w:type="dxa"/>
          </w:tcPr>
          <w:p w:rsidR="009646DE" w:rsidRDefault="009646DE" w:rsidP="009646DE">
            <w:pPr>
              <w:jc w:val="center"/>
              <w:rPr>
                <w:b/>
              </w:rPr>
            </w:pPr>
          </w:p>
        </w:tc>
      </w:tr>
    </w:tbl>
    <w:p w:rsidR="001550D3" w:rsidRPr="00244F39" w:rsidRDefault="00244F39">
      <w:pPr>
        <w:rPr>
          <w:b/>
        </w:rPr>
      </w:pPr>
      <w:r>
        <w:tab/>
      </w:r>
      <w:r>
        <w:tab/>
      </w:r>
      <w:r>
        <w:tab/>
      </w:r>
      <w:r>
        <w:tab/>
      </w:r>
      <w:r w:rsidRPr="00244F39">
        <w:rPr>
          <w:b/>
        </w:rPr>
        <w:t>FORMULARZ OFERTY</w:t>
      </w:r>
    </w:p>
    <w:sectPr w:rsidR="001550D3" w:rsidRPr="00244F39" w:rsidSect="00155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44F39"/>
    <w:rsid w:val="001550D3"/>
    <w:rsid w:val="00231388"/>
    <w:rsid w:val="00244F39"/>
    <w:rsid w:val="002B480F"/>
    <w:rsid w:val="0041700F"/>
    <w:rsid w:val="00672DED"/>
    <w:rsid w:val="006B70C7"/>
    <w:rsid w:val="007E0D66"/>
    <w:rsid w:val="008461EA"/>
    <w:rsid w:val="008575D4"/>
    <w:rsid w:val="009646DE"/>
    <w:rsid w:val="00B13913"/>
    <w:rsid w:val="00B22760"/>
    <w:rsid w:val="00B23C5C"/>
    <w:rsid w:val="00E473FC"/>
    <w:rsid w:val="00E768AA"/>
    <w:rsid w:val="00EA03E3"/>
    <w:rsid w:val="00EE612C"/>
    <w:rsid w:val="00F37046"/>
    <w:rsid w:val="00F91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0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ZS1</dc:creator>
  <cp:lastModifiedBy>Aleksandra Oźmina</cp:lastModifiedBy>
  <cp:revision>2</cp:revision>
  <dcterms:created xsi:type="dcterms:W3CDTF">2026-05-29T11:39:00Z</dcterms:created>
  <dcterms:modified xsi:type="dcterms:W3CDTF">2026-05-29T11:39:00Z</dcterms:modified>
</cp:coreProperties>
</file>